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Просим вас заполнить заявку по форме: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https://forms.yandex.ru/u/6538e04990fa7bfbd954d86b/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yandex.ru/u/6538e04990fa7bfbd954d86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